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5BB" w:rsidRPr="00B72560" w:rsidRDefault="003165BB" w:rsidP="00D02D3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B72560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Сведения о готовности выполнять работы (оказывать услуги) </w:t>
      </w:r>
    </w:p>
    <w:p w:rsidR="003165BB" w:rsidRPr="00B72560" w:rsidRDefault="003165BB" w:rsidP="00D02D3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B72560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по изготовлению предвыборных печатных агитационных материалов</w:t>
      </w:r>
      <w:r w:rsidRPr="00B72560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3165BB" w:rsidRPr="00B72560" w:rsidRDefault="003165BB" w:rsidP="00EB2DAF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165BB" w:rsidRPr="00B72560" w:rsidRDefault="003165BB" w:rsidP="00EB2DAF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165BB" w:rsidRPr="00B72560" w:rsidRDefault="003165BB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72560">
        <w:rPr>
          <w:rFonts w:ascii="Times New Roman" w:hAnsi="Times New Roman"/>
          <w:b/>
          <w:sz w:val="28"/>
          <w:szCs w:val="28"/>
          <w:lang w:eastAsia="ru-RU"/>
        </w:rPr>
        <w:t xml:space="preserve">Сведения </w:t>
      </w:r>
    </w:p>
    <w:p w:rsidR="003165BB" w:rsidRPr="00B72560" w:rsidRDefault="003165BB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72560">
        <w:rPr>
          <w:rFonts w:ascii="Times New Roman" w:hAnsi="Times New Roman"/>
          <w:b/>
          <w:sz w:val="28"/>
          <w:szCs w:val="28"/>
          <w:lang w:eastAsia="ru-RU"/>
        </w:rPr>
        <w:t xml:space="preserve">о поступивших в </w:t>
      </w:r>
      <w:r w:rsidRPr="00B72560">
        <w:rPr>
          <w:rFonts w:ascii="Times New Roman" w:hAnsi="Times New Roman"/>
          <w:b/>
          <w:bCs/>
          <w:sz w:val="28"/>
          <w:szCs w:val="24"/>
          <w:lang w:eastAsia="ru-RU"/>
        </w:rPr>
        <w:t xml:space="preserve">территориальную избирательную комиссию Щербиновская </w:t>
      </w:r>
      <w:r w:rsidRPr="00B7256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уведомлениях организаций, </w:t>
      </w:r>
      <w:r w:rsidRPr="00B72560">
        <w:rPr>
          <w:rFonts w:ascii="Times New Roman" w:hAnsi="Times New Roman"/>
          <w:b/>
          <w:sz w:val="28"/>
          <w:szCs w:val="28"/>
          <w:lang w:eastAsia="ru-RU"/>
        </w:rPr>
        <w:t>индивидуальных предпринимателей,</w:t>
      </w:r>
      <w:r w:rsidRPr="00B7256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72560">
        <w:rPr>
          <w:rFonts w:ascii="Times New Roman" w:hAnsi="Times New Roman"/>
          <w:b/>
          <w:sz w:val="28"/>
          <w:szCs w:val="28"/>
          <w:lang w:eastAsia="ru-RU"/>
        </w:rPr>
        <w:t xml:space="preserve">выполняющих работы (оказывающих услуги) по изготовлению </w:t>
      </w:r>
    </w:p>
    <w:p w:rsidR="003165BB" w:rsidRPr="00B72560" w:rsidRDefault="003165BB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72560">
        <w:rPr>
          <w:rFonts w:ascii="Times New Roman" w:hAnsi="Times New Roman"/>
          <w:b/>
          <w:sz w:val="28"/>
          <w:szCs w:val="28"/>
          <w:lang w:eastAsia="ru-RU"/>
        </w:rPr>
        <w:t xml:space="preserve">печатных предвыборных агитационных материалов, о готовности выполнять работы (оказывать услуги) </w:t>
      </w:r>
    </w:p>
    <w:p w:rsidR="003165BB" w:rsidRPr="00B72560" w:rsidRDefault="003165BB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72560">
        <w:rPr>
          <w:rFonts w:ascii="Times New Roman" w:hAnsi="Times New Roman"/>
          <w:b/>
          <w:sz w:val="28"/>
          <w:szCs w:val="28"/>
          <w:lang w:eastAsia="ru-RU"/>
        </w:rPr>
        <w:t>по изготовлению печатных предвыборных агитационных материалов</w:t>
      </w:r>
    </w:p>
    <w:p w:rsidR="003165BB" w:rsidRPr="00B72560" w:rsidRDefault="003165BB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72560">
        <w:rPr>
          <w:rFonts w:ascii="Times New Roman" w:hAnsi="Times New Roman"/>
          <w:b/>
          <w:sz w:val="28"/>
          <w:szCs w:val="28"/>
          <w:lang w:eastAsia="ru-RU"/>
        </w:rPr>
        <w:t xml:space="preserve"> на выборах </w:t>
      </w:r>
      <w:r w:rsidR="00055691">
        <w:rPr>
          <w:rFonts w:ascii="Times New Roman" w:hAnsi="Times New Roman"/>
          <w:b/>
          <w:sz w:val="28"/>
          <w:szCs w:val="28"/>
          <w:lang w:eastAsia="ru-RU"/>
        </w:rPr>
        <w:t>в органы местного самоуправления</w:t>
      </w:r>
      <w:r w:rsidRPr="00B72560">
        <w:rPr>
          <w:rFonts w:ascii="Times New Roman" w:hAnsi="Times New Roman"/>
          <w:b/>
          <w:sz w:val="28"/>
          <w:szCs w:val="28"/>
          <w:lang w:eastAsia="ru-RU"/>
        </w:rPr>
        <w:t>,</w:t>
      </w:r>
      <w:r w:rsidR="0005569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72560">
        <w:rPr>
          <w:rFonts w:ascii="Times New Roman" w:hAnsi="Times New Roman"/>
          <w:b/>
          <w:sz w:val="28"/>
          <w:szCs w:val="28"/>
          <w:lang w:eastAsia="ru-RU"/>
        </w:rPr>
        <w:t xml:space="preserve"> назначенных на 13 сентября 2020 года</w:t>
      </w:r>
    </w:p>
    <w:p w:rsidR="003165BB" w:rsidRPr="00B72560" w:rsidRDefault="003165BB" w:rsidP="00D02D3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3165BB" w:rsidRPr="00B72560" w:rsidRDefault="003165BB" w:rsidP="00EB2DAF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27"/>
        <w:gridCol w:w="2786"/>
        <w:gridCol w:w="2797"/>
        <w:gridCol w:w="3168"/>
        <w:gridCol w:w="3410"/>
      </w:tblGrid>
      <w:tr w:rsidR="003165BB" w:rsidRPr="00B72560" w:rsidTr="00AA28B1">
        <w:trPr>
          <w:tblHeader/>
        </w:trPr>
        <w:tc>
          <w:tcPr>
            <w:tcW w:w="0" w:type="auto"/>
          </w:tcPr>
          <w:p w:rsidR="003165BB" w:rsidRPr="00B72560" w:rsidRDefault="003165BB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27" w:type="dxa"/>
          </w:tcPr>
          <w:p w:rsidR="003165BB" w:rsidRPr="00B72560" w:rsidRDefault="003165BB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организации (фамилия и инициалы индивидуального предпринимателя), представившей (представившего) уведомление</w:t>
            </w:r>
          </w:p>
        </w:tc>
        <w:tc>
          <w:tcPr>
            <w:tcW w:w="2786" w:type="dxa"/>
          </w:tcPr>
          <w:p w:rsidR="003165BB" w:rsidRPr="00B72560" w:rsidRDefault="003165BB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2797" w:type="dxa"/>
          </w:tcPr>
          <w:p w:rsidR="003165BB" w:rsidRPr="00B72560" w:rsidRDefault="003165BB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организации, </w:t>
            </w:r>
          </w:p>
          <w:p w:rsidR="003165BB" w:rsidRPr="00B72560" w:rsidRDefault="003165BB" w:rsidP="00D02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индивидуального предпринимателя</w:t>
            </w:r>
          </w:p>
        </w:tc>
        <w:tc>
          <w:tcPr>
            <w:tcW w:w="3168" w:type="dxa"/>
          </w:tcPr>
          <w:p w:rsidR="003165BB" w:rsidRPr="00B72560" w:rsidRDefault="003165BB" w:rsidP="00D02D3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(телефон, факс, адрес электронной почты)</w:t>
            </w:r>
          </w:p>
        </w:tc>
        <w:tc>
          <w:tcPr>
            <w:tcW w:w="3410" w:type="dxa"/>
          </w:tcPr>
          <w:p w:rsidR="003165BB" w:rsidRPr="00B72560" w:rsidRDefault="003165BB" w:rsidP="00D02D3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средства массовой информации, где были опубликованы сведения о размере (в валюте Российской Федерации) и других условиях оплаты работ (оказания услуг) по изготовлению печатных предвыборных агитационных материалов, </w:t>
            </w:r>
          </w:p>
          <w:p w:rsidR="003165BB" w:rsidRPr="00B72560" w:rsidRDefault="003165BB" w:rsidP="00D02D3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дата публикации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Мегастронг</w:t>
            </w:r>
            <w:proofErr w:type="spellEnd"/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86" w:type="dxa"/>
          </w:tcPr>
          <w:p w:rsidR="003165BB" w:rsidRPr="00B72560" w:rsidRDefault="003165BB" w:rsidP="00027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350058, Краснодарский край, г. Краснодар, ул. им. Селезнева, 204/2, литера</w:t>
            </w:r>
            <w:proofErr w:type="gram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, офис 2</w:t>
            </w:r>
          </w:p>
        </w:tc>
        <w:tc>
          <w:tcPr>
            <w:tcW w:w="2797" w:type="dxa"/>
          </w:tcPr>
          <w:p w:rsidR="003165BB" w:rsidRPr="00B72560" w:rsidRDefault="003165BB" w:rsidP="00027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350000, Краснодарский край, г. Краснодар, ул. 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Рашпилевская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, 22</w:t>
            </w:r>
          </w:p>
        </w:tc>
        <w:tc>
          <w:tcPr>
            <w:tcW w:w="3168" w:type="dxa"/>
          </w:tcPr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8 (961) 856-70-92, 8 (861) 267-34-54</w:t>
            </w:r>
          </w:p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kartika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10@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B72560" w:rsidRDefault="003165BB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«Кубанские новости» №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99 (6875) от 03 июля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ИП Коблов А.В.</w:t>
            </w:r>
          </w:p>
        </w:tc>
        <w:tc>
          <w:tcPr>
            <w:tcW w:w="2786" w:type="dxa"/>
          </w:tcPr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</w:tcPr>
          <w:p w:rsidR="003165BB" w:rsidRPr="00B72560" w:rsidRDefault="003165BB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05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350005,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 Дзержинского, 209, кв. 26</w:t>
            </w:r>
          </w:p>
        </w:tc>
        <w:tc>
          <w:tcPr>
            <w:tcW w:w="3168" w:type="dxa"/>
          </w:tcPr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 (960) 488-85-76, </w:t>
            </w:r>
          </w:p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alkoblov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3410" w:type="dxa"/>
          </w:tcPr>
          <w:p w:rsidR="003165BB" w:rsidRPr="00B72560" w:rsidRDefault="003165BB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«КРАСНОДАРСКИЕ ИЗВЕСТИЯ»</w:t>
            </w:r>
          </w:p>
          <w:p w:rsidR="003165BB" w:rsidRPr="00B72560" w:rsidRDefault="003165BB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№ 74 (6401) от 04.07.2020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ИП Кошелева Н.Е.</w:t>
            </w:r>
          </w:p>
        </w:tc>
        <w:tc>
          <w:tcPr>
            <w:tcW w:w="2786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87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350087,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 Раздольная, 11</w:t>
            </w:r>
          </w:p>
        </w:tc>
        <w:tc>
          <w:tcPr>
            <w:tcW w:w="2797" w:type="dxa"/>
          </w:tcPr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63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350063,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 Мира, 38</w:t>
            </w:r>
          </w:p>
        </w:tc>
        <w:tc>
          <w:tcPr>
            <w:tcW w:w="3168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8 (989) 228-00-10,</w:t>
            </w:r>
          </w:p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fler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-1@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165BB" w:rsidRPr="00B72560" w:rsidRDefault="003165BB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Газета «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Антиспрут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165BB" w:rsidRPr="00B72560" w:rsidRDefault="003165BB" w:rsidP="00E62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№ 25 от 25 июня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Кучинская</w:t>
            </w:r>
            <w:proofErr w:type="spellEnd"/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А.Е.</w:t>
            </w:r>
          </w:p>
        </w:tc>
        <w:tc>
          <w:tcPr>
            <w:tcW w:w="2786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11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350011,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 1-ый проезд Стасова, д. 54, кв. 4</w:t>
            </w:r>
          </w:p>
        </w:tc>
        <w:tc>
          <w:tcPr>
            <w:tcW w:w="2797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11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350011,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 1-ый проезд Стасова, д. 54, кв. 4</w:t>
            </w:r>
          </w:p>
        </w:tc>
        <w:tc>
          <w:tcPr>
            <w:tcW w:w="3168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 (918) 453-77-79, </w:t>
            </w:r>
          </w:p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Антиспрут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№ 25 от 25 июня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«Вольная Кубань»</w:t>
            </w:r>
          </w:p>
        </w:tc>
        <w:tc>
          <w:tcPr>
            <w:tcW w:w="2786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350000г. Краснодар, ул. Гимназическая, 51, офис 308</w:t>
            </w:r>
          </w:p>
        </w:tc>
        <w:tc>
          <w:tcPr>
            <w:tcW w:w="2797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350000г. Краснодар, ул. Гимназическая, 51, офис 308</w:t>
            </w:r>
          </w:p>
        </w:tc>
        <w:tc>
          <w:tcPr>
            <w:tcW w:w="3168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8(861)255-39-03</w:t>
            </w:r>
          </w:p>
          <w:p w:rsidR="003165BB" w:rsidRPr="00B72560" w:rsidRDefault="003165BB" w:rsidP="00130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boyko</w:t>
            </w:r>
            <w:proofErr w:type="spellEnd"/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gazetavk</w:t>
            </w:r>
            <w:proofErr w:type="spellEnd"/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«Вольная Кубань» №73 (26976) от 09.07.2020 г.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«Редакция газеты «Щербиновский курьер»</w:t>
            </w:r>
          </w:p>
        </w:tc>
        <w:tc>
          <w:tcPr>
            <w:tcW w:w="2786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353620, Краснодарский край, ст. Старощербиновская, ул. Красная, 60</w:t>
            </w:r>
          </w:p>
        </w:tc>
        <w:tc>
          <w:tcPr>
            <w:tcW w:w="2797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353620, Краснодарский край, ст. Старощербиновская, ул. Красная, 60</w:t>
            </w:r>
          </w:p>
        </w:tc>
        <w:tc>
          <w:tcPr>
            <w:tcW w:w="3168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8(86151)7-82-04</w:t>
            </w:r>
          </w:p>
          <w:p w:rsidR="003165BB" w:rsidRPr="00B72560" w:rsidRDefault="003165BB" w:rsidP="00130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8D0223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courier</w:t>
            </w:r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2@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8D0223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«Групп</w:t>
            </w:r>
            <w:r w:rsidRPr="00CD34F5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компаний «АМВ»</w:t>
            </w:r>
          </w:p>
        </w:tc>
        <w:tc>
          <w:tcPr>
            <w:tcW w:w="2786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350004, Краснодарский край, г. Краснодар, ул. Харьковская 83/4</w:t>
            </w:r>
          </w:p>
        </w:tc>
        <w:tc>
          <w:tcPr>
            <w:tcW w:w="2797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350004, Краснодарский край, г. Краснодар, ул. Харьковская 83/4</w:t>
            </w:r>
          </w:p>
        </w:tc>
        <w:tc>
          <w:tcPr>
            <w:tcW w:w="3168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8-905-477-44-88</w:t>
            </w:r>
          </w:p>
          <w:p w:rsidR="003165BB" w:rsidRPr="00B72560" w:rsidRDefault="003165BB" w:rsidP="009135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8D0223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kem</w:t>
            </w:r>
            <w:proofErr w:type="spellEnd"/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gk</w:t>
            </w:r>
            <w:proofErr w:type="spellEnd"/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amb</w:t>
            </w:r>
            <w:proofErr w:type="spellEnd"/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«Кубань сегодня» №53 (4756) от 10 июля 2020 года 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«Печатный салон»</w:t>
            </w:r>
          </w:p>
        </w:tc>
        <w:tc>
          <w:tcPr>
            <w:tcW w:w="2786" w:type="dxa"/>
          </w:tcPr>
          <w:p w:rsidR="003165BB" w:rsidRPr="00B72560" w:rsidRDefault="003165BB" w:rsidP="00A23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353680, Краснодарский край, г. Ейск, ул. Маяковского, 55</w:t>
            </w:r>
          </w:p>
        </w:tc>
        <w:tc>
          <w:tcPr>
            <w:tcW w:w="2797" w:type="dxa"/>
          </w:tcPr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353680, Краснодарский край, г. Ейск, ул. Маяковского, 55</w:t>
            </w:r>
          </w:p>
        </w:tc>
        <w:tc>
          <w:tcPr>
            <w:tcW w:w="3168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тел.: (86132)5-03-71</w:t>
            </w:r>
          </w:p>
        </w:tc>
        <w:tc>
          <w:tcPr>
            <w:tcW w:w="3410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«Все для вас»</w:t>
            </w:r>
          </w:p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№ 21 (835) от 16.07.2020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ЗАО «Кубань сегодня»</w:t>
            </w:r>
          </w:p>
        </w:tc>
        <w:tc>
          <w:tcPr>
            <w:tcW w:w="2786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Краснодар. ул. Калинина, 468 </w:t>
            </w:r>
          </w:p>
        </w:tc>
        <w:tc>
          <w:tcPr>
            <w:tcW w:w="2797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Краснодар. ул. Калинина, 468</w:t>
            </w:r>
          </w:p>
        </w:tc>
        <w:tc>
          <w:tcPr>
            <w:tcW w:w="3168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8-861-267-12-16, 8-861-267-15-15 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kuban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today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«Кубань сегодня» №54 (4757) от 16 июля 2020 года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ЗАО «Кубань сегодня»</w:t>
            </w:r>
          </w:p>
        </w:tc>
        <w:tc>
          <w:tcPr>
            <w:tcW w:w="2786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Краснодар. ул. Калинина, 468 </w:t>
            </w:r>
          </w:p>
        </w:tc>
        <w:tc>
          <w:tcPr>
            <w:tcW w:w="2797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Краснодар. ул. Калинина, 468</w:t>
            </w:r>
          </w:p>
        </w:tc>
        <w:tc>
          <w:tcPr>
            <w:tcW w:w="3168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8-861-267-12-16, 8-861-267-15-15 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Адрес электронной почты: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kuban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today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Газета «Кубань сегодня» №54 (4757) от 16 июля 2020 года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ЗАО «Кубань сегодня»</w:t>
            </w:r>
          </w:p>
        </w:tc>
        <w:tc>
          <w:tcPr>
            <w:tcW w:w="2786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Краснодар. ул. Калинина, 468 </w:t>
            </w:r>
          </w:p>
        </w:tc>
        <w:tc>
          <w:tcPr>
            <w:tcW w:w="2797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Краснодар. ул. Калинина, 468</w:t>
            </w:r>
          </w:p>
        </w:tc>
        <w:tc>
          <w:tcPr>
            <w:tcW w:w="3168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8-861-267-12-16, 8-861-267-15-15 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kuban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today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«Аргументы 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недел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.Кубань» №27 (721) от 15 июля 2020 года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ЗАО «Кубань сегодня»</w:t>
            </w:r>
          </w:p>
        </w:tc>
        <w:tc>
          <w:tcPr>
            <w:tcW w:w="2786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Краснодар. ул. Калинина, 468 </w:t>
            </w:r>
          </w:p>
        </w:tc>
        <w:tc>
          <w:tcPr>
            <w:tcW w:w="2797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Краснодар. ул. Калинина, 468</w:t>
            </w:r>
          </w:p>
        </w:tc>
        <w:tc>
          <w:tcPr>
            <w:tcW w:w="3168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8-861-267-12-16, 8-861-267-15-15 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kuban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today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165BB" w:rsidRPr="00A2564C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«Аргументы 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недел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.Кубань» №27 (721) от 15 июля 2020 года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argumenti</w:t>
            </w:r>
            <w:proofErr w:type="spellEnd"/>
            <w:r w:rsidRPr="00A2564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A2564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ЗАО «Кубань сегодня»</w:t>
            </w:r>
          </w:p>
        </w:tc>
        <w:tc>
          <w:tcPr>
            <w:tcW w:w="2786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Краснодар. ул. Калинина, 468 </w:t>
            </w:r>
          </w:p>
        </w:tc>
        <w:tc>
          <w:tcPr>
            <w:tcW w:w="2797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Краснодар. ул. Калинина, 468</w:t>
            </w:r>
          </w:p>
        </w:tc>
        <w:tc>
          <w:tcPr>
            <w:tcW w:w="3168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8-861-267-12-16, 8-861-267-15-15 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kuban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today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«Московский Комсомолец «МК на Кубани» №29 (1201) от 15 июля 2020 года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ЗАО «Кубань сегодня»</w:t>
            </w:r>
          </w:p>
        </w:tc>
        <w:tc>
          <w:tcPr>
            <w:tcW w:w="2786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Краснодар. ул. Калинина, 468 </w:t>
            </w:r>
          </w:p>
        </w:tc>
        <w:tc>
          <w:tcPr>
            <w:tcW w:w="2797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Краснодар. ул. Калинина, 468</w:t>
            </w:r>
          </w:p>
        </w:tc>
        <w:tc>
          <w:tcPr>
            <w:tcW w:w="3168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тел: 8-861-267-12-16, 8-861-267-15-15 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kuban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today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«Московский Комсомолец «МК на Кубани» №29 (1201) от 15 июля 2020 года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5BB" w:rsidRPr="00055691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«ЮГОПОЛИС»</w:t>
            </w:r>
          </w:p>
        </w:tc>
        <w:tc>
          <w:tcPr>
            <w:tcW w:w="2786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350007,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 Краснодар, 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пр. 2-й Нефтезаводской, 1</w:t>
            </w:r>
          </w:p>
        </w:tc>
        <w:tc>
          <w:tcPr>
            <w:tcW w:w="2797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lastRenderedPageBreak/>
                <w:t>350007,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 Краснодар, пр. 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2-й Нефтезаводской, 1</w:t>
            </w:r>
          </w:p>
        </w:tc>
        <w:tc>
          <w:tcPr>
            <w:tcW w:w="3168" w:type="dxa"/>
          </w:tcPr>
          <w:p w:rsidR="003165BB" w:rsidRPr="00B72560" w:rsidRDefault="003165BB" w:rsidP="00302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тел: 8-861-267-12-16, 8-861-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267-15-15 </w:t>
            </w:r>
          </w:p>
          <w:p w:rsidR="003165BB" w:rsidRPr="00B72560" w:rsidRDefault="003165BB" w:rsidP="00302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302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kuban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today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</w:tcPr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Информационный интернет-</w:t>
            </w: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портал «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Югополис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» Эл № ФС77-40121</w:t>
            </w:r>
          </w:p>
          <w:p w:rsidR="003165BB" w:rsidRPr="00B72560" w:rsidRDefault="003165BB" w:rsidP="00FD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http://www.yugopolis.ru/articles/ yugopolis-predostavlyaet-na-platnoj-osnove-razmeshenie-agitacionnyh-materialov-1284724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21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«Граф Колесник»</w:t>
            </w:r>
          </w:p>
        </w:tc>
        <w:tc>
          <w:tcPr>
            <w:tcW w:w="2786" w:type="dxa"/>
          </w:tcPr>
          <w:p w:rsidR="003165BB" w:rsidRPr="00B72560" w:rsidRDefault="003165BB" w:rsidP="0021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350047, Краснодарский край, г. Краснодар, ул. Бабушкина, 52</w:t>
            </w:r>
          </w:p>
        </w:tc>
        <w:tc>
          <w:tcPr>
            <w:tcW w:w="2797" w:type="dxa"/>
          </w:tcPr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350047, Краснодарский край, г. Краснодар, ул. Бабушкина, 52</w:t>
            </w:r>
          </w:p>
        </w:tc>
        <w:tc>
          <w:tcPr>
            <w:tcW w:w="3168" w:type="dxa"/>
          </w:tcPr>
          <w:p w:rsidR="003165BB" w:rsidRPr="00B72560" w:rsidRDefault="003165BB" w:rsidP="00C32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8 (861) 226-17-52</w:t>
            </w:r>
          </w:p>
          <w:p w:rsidR="003165BB" w:rsidRPr="00B72560" w:rsidRDefault="003165BB" w:rsidP="00C32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graftp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3410" w:type="dxa"/>
          </w:tcPr>
          <w:p w:rsidR="003165BB" w:rsidRPr="00B72560" w:rsidRDefault="003165BB" w:rsidP="0021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«КРАСНОДАРСКИЕ ИЗВЕСТИЯ» №74 (6401) от 04.07.2020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Ремезова</w:t>
            </w:r>
            <w:proofErr w:type="spellEnd"/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2786" w:type="dxa"/>
          </w:tcPr>
          <w:p w:rsidR="003165BB" w:rsidRPr="00B72560" w:rsidRDefault="003165BB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350072,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 Артюшкова В.Д.,5-207</w:t>
            </w:r>
          </w:p>
        </w:tc>
        <w:tc>
          <w:tcPr>
            <w:tcW w:w="2797" w:type="dxa"/>
          </w:tcPr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350000,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 Ипподромная, 53/5</w:t>
            </w:r>
          </w:p>
        </w:tc>
        <w:tc>
          <w:tcPr>
            <w:tcW w:w="3168" w:type="dxa"/>
          </w:tcPr>
          <w:p w:rsidR="003165BB" w:rsidRPr="00B72560" w:rsidRDefault="003165BB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8 (861) 290-28-08, 8 (988) 525-47-00</w:t>
            </w:r>
          </w:p>
          <w:p w:rsidR="003165BB" w:rsidRPr="00B72560" w:rsidRDefault="003165BB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021F97" w:rsidP="00291F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3165BB" w:rsidRPr="00B72560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ru-RU"/>
                </w:rPr>
                <w:t>zakaz</w:t>
              </w:r>
              <w:r w:rsidR="003165BB" w:rsidRPr="008D0223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eastAsia="ru-RU"/>
                </w:rPr>
                <w:t>@</w:t>
              </w:r>
              <w:r w:rsidR="003165BB" w:rsidRPr="00B72560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ru-RU"/>
                </w:rPr>
                <w:t>print</w:t>
              </w:r>
              <w:r w:rsidR="003165BB" w:rsidRPr="008D0223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eastAsia="ru-RU"/>
                </w:rPr>
                <w:t>-</w:t>
              </w:r>
              <w:r w:rsidR="003165BB" w:rsidRPr="00B72560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ru-RU"/>
                </w:rPr>
                <w:t>style</w:t>
              </w:r>
              <w:r w:rsidR="003165BB" w:rsidRPr="008D0223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r w:rsidR="003165BB" w:rsidRPr="00B72560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ru-RU"/>
                </w:rPr>
                <w:t>org</w:t>
              </w:r>
            </w:hyperlink>
          </w:p>
        </w:tc>
        <w:tc>
          <w:tcPr>
            <w:tcW w:w="3410" w:type="dxa"/>
          </w:tcPr>
          <w:p w:rsidR="003165BB" w:rsidRPr="008D0223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сети интернет по адресу  </w:t>
            </w:r>
            <w:r w:rsidRPr="00B72560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v</w:t>
            </w:r>
            <w:r w:rsidRPr="00B7256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poligrafsmi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/06329/2020.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htm</w:t>
            </w:r>
            <w:proofErr w:type="spellEnd"/>
          </w:p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сайте сетевого издания СМИ «Полиграфист НАП», зарегистрировано в 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Роскомнадзоре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, серия ЭЛ №ФС77-73210 от 02.07.2018 г.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ИП Якушев Семен Николаевич</w:t>
            </w:r>
          </w:p>
        </w:tc>
        <w:tc>
          <w:tcPr>
            <w:tcW w:w="2786" w:type="dxa"/>
          </w:tcPr>
          <w:p w:rsidR="003165BB" w:rsidRPr="00B72560" w:rsidRDefault="003165BB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350909, Краснодарский край, г. Краснодар, ст. Старокорсунская, ул. Краснодарская, 38</w:t>
            </w:r>
          </w:p>
        </w:tc>
        <w:tc>
          <w:tcPr>
            <w:tcW w:w="2797" w:type="dxa"/>
          </w:tcPr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350909, Краснодарский край, г. Краснодар, ст. Старокорсунская, ул. Краснодарская, 38</w:t>
            </w:r>
          </w:p>
        </w:tc>
        <w:tc>
          <w:tcPr>
            <w:tcW w:w="3168" w:type="dxa"/>
          </w:tcPr>
          <w:p w:rsidR="003165BB" w:rsidRPr="00B72560" w:rsidRDefault="003165BB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8-918-958-20-08</w:t>
            </w:r>
          </w:p>
          <w:p w:rsidR="003165BB" w:rsidRPr="00B72560" w:rsidRDefault="003165BB" w:rsidP="004F7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8D0223" w:rsidRDefault="003165BB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yakushevreklama</w:t>
            </w:r>
            <w:proofErr w:type="spellEnd"/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«Вольная Кубань»№73 (26796) от 09 июля 2020 года, стр. 9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D02D3B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«Гамма-</w:t>
            </w:r>
            <w:proofErr w:type="spellStart"/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Унипак</w:t>
            </w:r>
            <w:proofErr w:type="spellEnd"/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86" w:type="dxa"/>
          </w:tcPr>
          <w:p w:rsidR="003165BB" w:rsidRPr="00B72560" w:rsidRDefault="003165BB" w:rsidP="00D85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350051,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Краснодар, ул. 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Рашпилевская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, 321</w:t>
            </w:r>
          </w:p>
        </w:tc>
        <w:tc>
          <w:tcPr>
            <w:tcW w:w="2797" w:type="dxa"/>
          </w:tcPr>
          <w:p w:rsidR="003165BB" w:rsidRPr="00B72560" w:rsidRDefault="003165BB" w:rsidP="00D02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350051,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Краснодар, ул. 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Рашпилевская</w:t>
            </w:r>
            <w:proofErr w:type="spellEnd"/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, 321</w:t>
            </w:r>
          </w:p>
        </w:tc>
        <w:tc>
          <w:tcPr>
            <w:tcW w:w="3168" w:type="dxa"/>
          </w:tcPr>
          <w:p w:rsidR="003165BB" w:rsidRPr="00B72560" w:rsidRDefault="003165BB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(861) 215-97-97 / 215-98-98</w:t>
            </w:r>
          </w:p>
          <w:p w:rsidR="003165BB" w:rsidRPr="00B72560" w:rsidRDefault="003165BB" w:rsidP="00104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8D0223" w:rsidRDefault="003165BB" w:rsidP="00291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info</w:t>
            </w:r>
            <w:r w:rsidRPr="008D0223">
              <w:rPr>
                <w:rFonts w:ascii="Times New Roman" w:hAnsi="Times New Roman"/>
                <w:sz w:val="24"/>
                <w:szCs w:val="24"/>
                <w:lang w:eastAsia="ru-RU"/>
              </w:rPr>
              <w:t>@2107070.</w:t>
            </w:r>
            <w:proofErr w:type="spellStart"/>
            <w:r w:rsidRPr="00B72560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B72560" w:rsidRDefault="003165BB" w:rsidP="00703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Газета «Кубань сегодня» №50 (4753) от 02 июля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1F34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«ФЛЕР-1»</w:t>
            </w:r>
          </w:p>
        </w:tc>
        <w:tc>
          <w:tcPr>
            <w:tcW w:w="2786" w:type="dxa"/>
          </w:tcPr>
          <w:p w:rsidR="003165BB" w:rsidRPr="00B72560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350058,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 Ставропольская, 252</w:t>
            </w:r>
          </w:p>
        </w:tc>
        <w:tc>
          <w:tcPr>
            <w:tcW w:w="2797" w:type="dxa"/>
          </w:tcPr>
          <w:p w:rsidR="003165BB" w:rsidRPr="00B72560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350059, 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 ул. Уральская, 98/2</w:t>
            </w:r>
          </w:p>
        </w:tc>
        <w:tc>
          <w:tcPr>
            <w:tcW w:w="3168" w:type="dxa"/>
          </w:tcPr>
          <w:p w:rsidR="003165BB" w:rsidRPr="00B72560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тел: (861) 274-10-74</w:t>
            </w:r>
          </w:p>
          <w:p w:rsidR="003165BB" w:rsidRPr="00B72560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B72560" w:rsidRDefault="00021F97" w:rsidP="001F34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3165BB" w:rsidRPr="00B72560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ru-RU"/>
                </w:rPr>
                <w:t>kupechat</w:t>
              </w:r>
              <w:r w:rsidR="003165BB" w:rsidRPr="00B72560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eastAsia="ru-RU"/>
                </w:rPr>
                <w:t>2004@</w:t>
              </w:r>
              <w:r w:rsidR="003165BB" w:rsidRPr="00B72560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ru-RU"/>
                </w:rPr>
                <w:t>mail</w:t>
              </w:r>
              <w:r w:rsidR="003165BB" w:rsidRPr="00B72560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eastAsia="ru-RU"/>
                </w:rPr>
                <w:t>.</w:t>
              </w:r>
              <w:proofErr w:type="spellStart"/>
              <w:r w:rsidR="003165BB" w:rsidRPr="00B72560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410" w:type="dxa"/>
          </w:tcPr>
          <w:p w:rsidR="003165BB" w:rsidRPr="00B72560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Газета «Кубанская панорама» № 27 от 30 июня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1F34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«Южный Дом Прессы»</w:t>
            </w:r>
          </w:p>
        </w:tc>
        <w:tc>
          <w:tcPr>
            <w:tcW w:w="2786" w:type="dxa"/>
          </w:tcPr>
          <w:p w:rsidR="003165BB" w:rsidRPr="00B72560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350020, </w:t>
              </w: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Одесская, 48, литер В, этаж 4, пом. 23/6, 23/7, офисы 328,330</w:t>
            </w:r>
          </w:p>
        </w:tc>
        <w:tc>
          <w:tcPr>
            <w:tcW w:w="2797" w:type="dxa"/>
          </w:tcPr>
          <w:p w:rsidR="003165BB" w:rsidRPr="00B72560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350020, </w:t>
              </w: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Одесская, 48, литер В, этаж 4, пом. 23/6, 23/7, офисы 328,330</w:t>
            </w:r>
          </w:p>
        </w:tc>
        <w:tc>
          <w:tcPr>
            <w:tcW w:w="3168" w:type="dxa"/>
          </w:tcPr>
          <w:p w:rsidR="003165BB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тел: 8 (861)204-01-59, 204-09-59</w:t>
            </w:r>
          </w:p>
          <w:p w:rsidR="003165BB" w:rsidRPr="00B72560" w:rsidRDefault="003165BB" w:rsidP="00376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376117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info</w:t>
            </w:r>
            <w:r w:rsidRPr="00376117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yugtimes</w:t>
            </w:r>
            <w:proofErr w:type="spellEnd"/>
            <w:r w:rsidRPr="0037611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3410" w:type="dxa"/>
          </w:tcPr>
          <w:p w:rsidR="003165BB" w:rsidRPr="00376117" w:rsidRDefault="003165BB" w:rsidP="001F3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«Юг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Times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№ 26 (375) от 01 июля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1F34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CD34F5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34F5">
              <w:rPr>
                <w:rFonts w:ascii="Times New Roman" w:hAnsi="Times New Roman"/>
                <w:sz w:val="24"/>
                <w:szCs w:val="24"/>
                <w:lang w:eastAsia="ru-RU"/>
              </w:rPr>
              <w:t>ООО «Южный Дом Прессы»</w:t>
            </w:r>
          </w:p>
        </w:tc>
        <w:tc>
          <w:tcPr>
            <w:tcW w:w="2786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350020, </w:t>
              </w: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Одесская, 48, литер В, этаж 4, пом. 23/6, 23/7, офисы 328,330</w:t>
            </w:r>
          </w:p>
        </w:tc>
        <w:tc>
          <w:tcPr>
            <w:tcW w:w="2797" w:type="dxa"/>
          </w:tcPr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20, г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 xml:space="preserve">350020, </w:t>
              </w:r>
              <w:r w:rsidRPr="00B72560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</w:t>
              </w:r>
            </w:smartTag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. Краснодар,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Одесская, 48, литер В, этаж 4, пом. 23/6, 23/7, офисы 328,330</w:t>
            </w:r>
          </w:p>
        </w:tc>
        <w:tc>
          <w:tcPr>
            <w:tcW w:w="3168" w:type="dxa"/>
          </w:tcPr>
          <w:p w:rsidR="003165BB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тел: 8 (861)204-01-59, 204-09-59</w:t>
            </w:r>
          </w:p>
          <w:p w:rsidR="003165BB" w:rsidRPr="00B72560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376117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info</w:t>
            </w:r>
            <w:r w:rsidRPr="00376117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yugtimes</w:t>
            </w:r>
            <w:proofErr w:type="spellEnd"/>
            <w:r w:rsidRPr="0037611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com</w:t>
            </w:r>
          </w:p>
        </w:tc>
        <w:tc>
          <w:tcPr>
            <w:tcW w:w="3410" w:type="dxa"/>
          </w:tcPr>
          <w:p w:rsidR="003165BB" w:rsidRPr="00376117" w:rsidRDefault="003165BB" w:rsidP="0037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«Юг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Times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№ 26 (375) от 01 июля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1F34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Ейское</w:t>
            </w:r>
            <w:proofErr w:type="spellEnd"/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полиграфическое предприятие»</w:t>
            </w:r>
          </w:p>
        </w:tc>
        <w:tc>
          <w:tcPr>
            <w:tcW w:w="2786" w:type="dxa"/>
          </w:tcPr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353620, Краснодарский край, ст. Старощербиновская, ул. Красная, 60</w:t>
            </w:r>
          </w:p>
        </w:tc>
        <w:tc>
          <w:tcPr>
            <w:tcW w:w="2797" w:type="dxa"/>
          </w:tcPr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353620, Краснодарский край, ст. Старощербиновская, ул. Красная, 60</w:t>
            </w:r>
          </w:p>
        </w:tc>
        <w:tc>
          <w:tcPr>
            <w:tcW w:w="3168" w:type="dxa"/>
          </w:tcPr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тел: 7-82-57</w:t>
            </w:r>
          </w:p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yeisk</w:t>
            </w:r>
            <w:proofErr w:type="spellEnd"/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pp</w:t>
            </w:r>
            <w:proofErr w:type="spellEnd"/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2@</w:t>
            </w:r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F3451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Газета «Щербиновский курьер» № 52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(10957) от 18 июля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1F34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Калегин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Юрий Владимирович</w:t>
            </w:r>
          </w:p>
        </w:tc>
        <w:tc>
          <w:tcPr>
            <w:tcW w:w="2786" w:type="dxa"/>
          </w:tcPr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352900,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край,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Армавир, ул. Калинина, 7</w:t>
            </w:r>
          </w:p>
        </w:tc>
        <w:tc>
          <w:tcPr>
            <w:tcW w:w="2797" w:type="dxa"/>
          </w:tcPr>
          <w:p w:rsidR="003165BB" w:rsidRPr="001F3451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352900,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край,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Армавир, ул. Мира, 48</w:t>
            </w:r>
          </w:p>
        </w:tc>
        <w:tc>
          <w:tcPr>
            <w:tcW w:w="3168" w:type="dxa"/>
          </w:tcPr>
          <w:p w:rsidR="003165BB" w:rsidRDefault="003165BB" w:rsidP="00606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тел: 8 (928) 436-14-46</w:t>
            </w:r>
          </w:p>
          <w:p w:rsidR="003165BB" w:rsidRPr="00B72560" w:rsidRDefault="003165BB" w:rsidP="00606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055691" w:rsidRDefault="003165BB" w:rsidP="00606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4361446</w:t>
            </w:r>
            <w:r w:rsidRPr="00055691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05569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60676E" w:rsidRDefault="003165BB" w:rsidP="00517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Армавирский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собеседник»  №84 от 21 июля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1F34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1F3451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Калегин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Юрий Владимирович</w:t>
            </w:r>
          </w:p>
        </w:tc>
        <w:tc>
          <w:tcPr>
            <w:tcW w:w="2786" w:type="dxa"/>
          </w:tcPr>
          <w:p w:rsidR="003165BB" w:rsidRPr="001F3451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352900,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край,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Армавир, ул. Калинина, 7</w:t>
            </w:r>
          </w:p>
        </w:tc>
        <w:tc>
          <w:tcPr>
            <w:tcW w:w="2797" w:type="dxa"/>
          </w:tcPr>
          <w:p w:rsidR="003165BB" w:rsidRPr="001F3451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352900,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край,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Армавир, ул. Мира, 48</w:t>
            </w:r>
          </w:p>
        </w:tc>
        <w:tc>
          <w:tcPr>
            <w:tcW w:w="3168" w:type="dxa"/>
          </w:tcPr>
          <w:p w:rsidR="003165BB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тел: 8 (928) 436-14-46</w:t>
            </w:r>
          </w:p>
          <w:p w:rsidR="003165BB" w:rsidRPr="00B72560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60676E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4361446</w:t>
            </w:r>
            <w:r w:rsidRPr="0060676E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60676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60676E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Армавирский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собеседник»  №84 от 21 июля 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1F34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1F3451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Калегин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Юрий Владимирович</w:t>
            </w:r>
          </w:p>
        </w:tc>
        <w:tc>
          <w:tcPr>
            <w:tcW w:w="2786" w:type="dxa"/>
          </w:tcPr>
          <w:p w:rsidR="003165BB" w:rsidRPr="001F3451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352900,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край,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Армавир, ул.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Калинина, 7</w:t>
            </w:r>
          </w:p>
        </w:tc>
        <w:tc>
          <w:tcPr>
            <w:tcW w:w="2797" w:type="dxa"/>
          </w:tcPr>
          <w:p w:rsidR="003165BB" w:rsidRPr="001F3451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352900,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край,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Армавир, ул.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Мира, 48</w:t>
            </w:r>
          </w:p>
        </w:tc>
        <w:tc>
          <w:tcPr>
            <w:tcW w:w="3168" w:type="dxa"/>
          </w:tcPr>
          <w:p w:rsidR="003165BB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тел: 8 (928) 436-14-46</w:t>
            </w:r>
          </w:p>
          <w:p w:rsidR="003165BB" w:rsidRPr="00B72560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60676E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4361446</w:t>
            </w:r>
            <w:r w:rsidRPr="0060676E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60676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60676E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Газета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Армавирский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собеседник»  №84 от 21 июля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2020 года</w:t>
            </w:r>
          </w:p>
        </w:tc>
      </w:tr>
      <w:tr w:rsidR="003165BB" w:rsidRPr="00B72560" w:rsidTr="00AA28B1">
        <w:tc>
          <w:tcPr>
            <w:tcW w:w="0" w:type="auto"/>
          </w:tcPr>
          <w:p w:rsidR="003165BB" w:rsidRPr="00B72560" w:rsidRDefault="003165BB" w:rsidP="001F3451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3165BB" w:rsidRPr="001F3451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Калегин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Юрий Владимирович</w:t>
            </w:r>
          </w:p>
        </w:tc>
        <w:tc>
          <w:tcPr>
            <w:tcW w:w="2786" w:type="dxa"/>
          </w:tcPr>
          <w:p w:rsidR="003165BB" w:rsidRPr="001F3451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352900,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край,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Армавир, ул. Калинина, 7</w:t>
            </w:r>
          </w:p>
        </w:tc>
        <w:tc>
          <w:tcPr>
            <w:tcW w:w="2797" w:type="dxa"/>
          </w:tcPr>
          <w:p w:rsidR="003165BB" w:rsidRPr="001F3451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352900, </w:t>
            </w:r>
            <w:r w:rsidRPr="001F3451"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край,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Армавир, ул. Мира, 48</w:t>
            </w:r>
          </w:p>
        </w:tc>
        <w:tc>
          <w:tcPr>
            <w:tcW w:w="3168" w:type="dxa"/>
          </w:tcPr>
          <w:p w:rsidR="003165BB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тел: 8 (928) 436-14-46</w:t>
            </w:r>
          </w:p>
          <w:p w:rsidR="003165BB" w:rsidRPr="00B72560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2560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3165BB" w:rsidRPr="0060676E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4361446</w:t>
            </w:r>
            <w:r w:rsidRPr="0060676E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60676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410" w:type="dxa"/>
          </w:tcPr>
          <w:p w:rsidR="003165BB" w:rsidRPr="0060676E" w:rsidRDefault="003165BB" w:rsidP="00DB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Газета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Армавирский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собеседник»  №84 от 21 июля 2020 года</w:t>
            </w:r>
          </w:p>
        </w:tc>
      </w:tr>
    </w:tbl>
    <w:p w:rsidR="003165BB" w:rsidRDefault="003165BB"/>
    <w:sectPr w:rsidR="003165BB" w:rsidSect="001F3451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97" w:rsidRDefault="00021F97" w:rsidP="00D02D3B">
      <w:pPr>
        <w:spacing w:after="0" w:line="240" w:lineRule="auto"/>
      </w:pPr>
      <w:r>
        <w:separator/>
      </w:r>
    </w:p>
  </w:endnote>
  <w:endnote w:type="continuationSeparator" w:id="0">
    <w:p w:rsidR="00021F97" w:rsidRDefault="00021F97" w:rsidP="00D0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97" w:rsidRDefault="00021F97" w:rsidP="00D02D3B">
      <w:pPr>
        <w:spacing w:after="0" w:line="240" w:lineRule="auto"/>
      </w:pPr>
      <w:r>
        <w:separator/>
      </w:r>
    </w:p>
  </w:footnote>
  <w:footnote w:type="continuationSeparator" w:id="0">
    <w:p w:rsidR="00021F97" w:rsidRDefault="00021F97" w:rsidP="00D02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3164"/>
    <w:multiLevelType w:val="multilevel"/>
    <w:tmpl w:val="195674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697F50"/>
    <w:multiLevelType w:val="multilevel"/>
    <w:tmpl w:val="C75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E5CBA"/>
    <w:multiLevelType w:val="multilevel"/>
    <w:tmpl w:val="3F481D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9CF5B80"/>
    <w:multiLevelType w:val="hybridMultilevel"/>
    <w:tmpl w:val="6380AB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C1D3460"/>
    <w:multiLevelType w:val="multilevel"/>
    <w:tmpl w:val="FFA876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7AA4FEB"/>
    <w:multiLevelType w:val="multilevel"/>
    <w:tmpl w:val="65000F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FED4215"/>
    <w:multiLevelType w:val="multilevel"/>
    <w:tmpl w:val="BEF66B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3755211"/>
    <w:multiLevelType w:val="multilevel"/>
    <w:tmpl w:val="43C8A6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C4D5E57"/>
    <w:multiLevelType w:val="multilevel"/>
    <w:tmpl w:val="ED661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FC6"/>
    <w:rsid w:val="00002FC4"/>
    <w:rsid w:val="0001005E"/>
    <w:rsid w:val="00021F97"/>
    <w:rsid w:val="00021FF1"/>
    <w:rsid w:val="00027B29"/>
    <w:rsid w:val="00055691"/>
    <w:rsid w:val="00056F71"/>
    <w:rsid w:val="00065937"/>
    <w:rsid w:val="000B44A7"/>
    <w:rsid w:val="000F38BF"/>
    <w:rsid w:val="0010425D"/>
    <w:rsid w:val="001143F3"/>
    <w:rsid w:val="00114B7C"/>
    <w:rsid w:val="00125917"/>
    <w:rsid w:val="001274EB"/>
    <w:rsid w:val="001300C4"/>
    <w:rsid w:val="001366BC"/>
    <w:rsid w:val="00145F99"/>
    <w:rsid w:val="00162AC0"/>
    <w:rsid w:val="00170EA3"/>
    <w:rsid w:val="00177220"/>
    <w:rsid w:val="00196A13"/>
    <w:rsid w:val="001A5D11"/>
    <w:rsid w:val="001D72CE"/>
    <w:rsid w:val="001F3451"/>
    <w:rsid w:val="002107E1"/>
    <w:rsid w:val="002318CF"/>
    <w:rsid w:val="00247898"/>
    <w:rsid w:val="002638FF"/>
    <w:rsid w:val="00270A9C"/>
    <w:rsid w:val="00291FA5"/>
    <w:rsid w:val="002D3581"/>
    <w:rsid w:val="002D5035"/>
    <w:rsid w:val="002E4346"/>
    <w:rsid w:val="002F57EC"/>
    <w:rsid w:val="0030287D"/>
    <w:rsid w:val="0030569D"/>
    <w:rsid w:val="003165BB"/>
    <w:rsid w:val="0032694F"/>
    <w:rsid w:val="00330C93"/>
    <w:rsid w:val="003377CF"/>
    <w:rsid w:val="00345943"/>
    <w:rsid w:val="00362240"/>
    <w:rsid w:val="00376117"/>
    <w:rsid w:val="00377721"/>
    <w:rsid w:val="00383F05"/>
    <w:rsid w:val="00395DC8"/>
    <w:rsid w:val="003B335A"/>
    <w:rsid w:val="00414F7E"/>
    <w:rsid w:val="00491CA2"/>
    <w:rsid w:val="004B7DAB"/>
    <w:rsid w:val="004F7B6B"/>
    <w:rsid w:val="00517200"/>
    <w:rsid w:val="00531B21"/>
    <w:rsid w:val="0057722C"/>
    <w:rsid w:val="0058131B"/>
    <w:rsid w:val="005A64DB"/>
    <w:rsid w:val="005A6EE9"/>
    <w:rsid w:val="005C4FAF"/>
    <w:rsid w:val="005E4AC8"/>
    <w:rsid w:val="0060676E"/>
    <w:rsid w:val="0068126B"/>
    <w:rsid w:val="00694FC6"/>
    <w:rsid w:val="006B73BA"/>
    <w:rsid w:val="006F292F"/>
    <w:rsid w:val="006F78D6"/>
    <w:rsid w:val="0070372E"/>
    <w:rsid w:val="00735BD0"/>
    <w:rsid w:val="00785152"/>
    <w:rsid w:val="007B7AE5"/>
    <w:rsid w:val="007D08F3"/>
    <w:rsid w:val="007F59D8"/>
    <w:rsid w:val="00854A12"/>
    <w:rsid w:val="00861763"/>
    <w:rsid w:val="00887E0E"/>
    <w:rsid w:val="00896E4E"/>
    <w:rsid w:val="008D0223"/>
    <w:rsid w:val="00913568"/>
    <w:rsid w:val="00934E78"/>
    <w:rsid w:val="00934FC6"/>
    <w:rsid w:val="00977F7A"/>
    <w:rsid w:val="009C74D3"/>
    <w:rsid w:val="009F381B"/>
    <w:rsid w:val="00A23867"/>
    <w:rsid w:val="00A2564C"/>
    <w:rsid w:val="00A47ED2"/>
    <w:rsid w:val="00A63187"/>
    <w:rsid w:val="00A63BC9"/>
    <w:rsid w:val="00A66F14"/>
    <w:rsid w:val="00AA1A7F"/>
    <w:rsid w:val="00AA28B1"/>
    <w:rsid w:val="00B26C8C"/>
    <w:rsid w:val="00B26DE4"/>
    <w:rsid w:val="00B56DCC"/>
    <w:rsid w:val="00B72560"/>
    <w:rsid w:val="00B7432D"/>
    <w:rsid w:val="00B759D6"/>
    <w:rsid w:val="00BA2E04"/>
    <w:rsid w:val="00BB3478"/>
    <w:rsid w:val="00C16B58"/>
    <w:rsid w:val="00C32752"/>
    <w:rsid w:val="00C365D5"/>
    <w:rsid w:val="00C4312D"/>
    <w:rsid w:val="00C94207"/>
    <w:rsid w:val="00CA00C9"/>
    <w:rsid w:val="00CD34F5"/>
    <w:rsid w:val="00D02D3B"/>
    <w:rsid w:val="00D04DFA"/>
    <w:rsid w:val="00D21B35"/>
    <w:rsid w:val="00D35DCC"/>
    <w:rsid w:val="00D85076"/>
    <w:rsid w:val="00D9757F"/>
    <w:rsid w:val="00DB44CB"/>
    <w:rsid w:val="00DB6F0C"/>
    <w:rsid w:val="00E62E9F"/>
    <w:rsid w:val="00E72388"/>
    <w:rsid w:val="00E86921"/>
    <w:rsid w:val="00E9100F"/>
    <w:rsid w:val="00EB2DAF"/>
    <w:rsid w:val="00EE493F"/>
    <w:rsid w:val="00EF007A"/>
    <w:rsid w:val="00F37789"/>
    <w:rsid w:val="00FC5B5A"/>
    <w:rsid w:val="00FC7BEE"/>
    <w:rsid w:val="00FD0C9C"/>
    <w:rsid w:val="00FD7D1D"/>
    <w:rsid w:val="00F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02D3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semiHidden/>
    <w:locked/>
    <w:rsid w:val="00D02D3B"/>
    <w:rPr>
      <w:rFonts w:ascii="Times New Roman" w:hAnsi="Times New Roman" w:cs="Times New Roman"/>
      <w:sz w:val="20"/>
      <w:lang w:eastAsia="ru-RU"/>
    </w:rPr>
  </w:style>
  <w:style w:type="character" w:styleId="a5">
    <w:name w:val="footnote reference"/>
    <w:uiPriority w:val="99"/>
    <w:semiHidden/>
    <w:rsid w:val="00D02D3B"/>
    <w:rPr>
      <w:rFonts w:cs="Times New Roman"/>
      <w:vertAlign w:val="superscript"/>
    </w:rPr>
  </w:style>
  <w:style w:type="character" w:styleId="a6">
    <w:name w:val="Hyperlink"/>
    <w:uiPriority w:val="99"/>
    <w:rsid w:val="00291FA5"/>
    <w:rPr>
      <w:rFonts w:cs="Times New Roman"/>
      <w:color w:val="0000FF"/>
      <w:u w:val="single"/>
    </w:rPr>
  </w:style>
  <w:style w:type="character" w:styleId="a7">
    <w:name w:val="annotation reference"/>
    <w:uiPriority w:val="99"/>
    <w:semiHidden/>
    <w:rsid w:val="001F3451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1F345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locked/>
    <w:rsid w:val="001F3451"/>
    <w:rPr>
      <w:rFonts w:cs="Times New Roman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rsid w:val="001F3451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1F3451"/>
    <w:rPr>
      <w:rFonts w:cs="Times New Roman"/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rsid w:val="001F3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1F3451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7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7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7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17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17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1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@print-style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pechat200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1262</Words>
  <Characters>7195</Characters>
  <Application>Microsoft Office Word</Application>
  <DocSecurity>0</DocSecurity>
  <Lines>59</Lines>
  <Paragraphs>16</Paragraphs>
  <ScaleCrop>false</ScaleCrop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31</cp:revision>
  <cp:lastPrinted>2019-08-03T12:07:00Z</cp:lastPrinted>
  <dcterms:created xsi:type="dcterms:W3CDTF">2019-08-03T12:08:00Z</dcterms:created>
  <dcterms:modified xsi:type="dcterms:W3CDTF">2020-08-11T10:34:00Z</dcterms:modified>
</cp:coreProperties>
</file>