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A09BDC2" w:rsidR="0063007A" w:rsidRPr="0063007A" w:rsidRDefault="000D5BC3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 июля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F5A0EAF" w:rsidR="0063007A" w:rsidRPr="0063007A" w:rsidRDefault="000D5BC3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4D1AB7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231483">
        <w:rPr>
          <w:rFonts w:ascii="Times New Roman" w:eastAsia="Calibri" w:hAnsi="Times New Roman" w:cs="Times New Roman"/>
          <w:b/>
          <w:bCs/>
          <w:sz w:val="28"/>
          <w:szCs w:val="28"/>
        </w:rPr>
        <w:t>16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33DC4061" w:rsidR="0004593E" w:rsidRDefault="0063007A" w:rsidP="000D5BC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31483">
        <w:rPr>
          <w:rFonts w:ascii="Times New Roman" w:eastAsia="Calibri" w:hAnsi="Times New Roman" w:cs="Times New Roman"/>
          <w:b/>
          <w:bCs/>
          <w:sz w:val="28"/>
          <w:szCs w:val="28"/>
        </w:rPr>
        <w:t>Бажуря</w:t>
      </w:r>
      <w:proofErr w:type="spellEnd"/>
      <w:r w:rsidR="002314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D5BC3">
        <w:rPr>
          <w:rFonts w:ascii="Times New Roman" w:eastAsia="Calibri" w:hAnsi="Times New Roman" w:cs="Times New Roman"/>
          <w:b/>
          <w:bCs/>
          <w:sz w:val="28"/>
          <w:szCs w:val="28"/>
        </w:rPr>
        <w:t>Руслана Ивановича</w:t>
      </w:r>
    </w:p>
    <w:p w14:paraId="11CC2445" w14:textId="77777777" w:rsidR="000D5BC3" w:rsidRDefault="000D5BC3" w:rsidP="000D5BC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6499EC2" w:rsidR="006C5E74" w:rsidRPr="002531D1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231483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673BED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31483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Бажуря</w:t>
      </w:r>
      <w:proofErr w:type="spellEnd"/>
      <w:r w:rsidR="00231483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1A32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Руслана Ивановича</w:t>
      </w:r>
      <w:r w:rsidR="001C6E1C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2531D1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 w:rsidRPr="002531D1">
        <w:rPr>
          <w:rFonts w:ascii="Times New Roman" w:hAnsi="Times New Roman" w:cs="Times New Roman"/>
          <w:bCs/>
          <w:color w:val="000000"/>
          <w:sz w:val="28"/>
          <w:szCs w:val="28"/>
        </w:rPr>
        <w:t>собра</w:t>
      </w:r>
      <w:r w:rsidR="0022505C" w:rsidRPr="002531D1">
        <w:rPr>
          <w:rFonts w:ascii="Times New Roman" w:hAnsi="Times New Roman" w:cs="Times New Roman"/>
          <w:bCs/>
          <w:color w:val="000000"/>
          <w:sz w:val="28"/>
          <w:szCs w:val="28"/>
        </w:rPr>
        <w:t>нием избирателей по месту жительства</w:t>
      </w:r>
      <w:r w:rsidR="00C64BDE" w:rsidRPr="002531D1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 w:rsidRPr="002531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 w:rsidRPr="002531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1895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>от 12 июня 2002 года № 67-ФЗ</w:t>
      </w:r>
      <w:r w:rsidR="0063007A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2531D1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71FAA9CD" w:rsidR="0006609A" w:rsidRPr="00AE03B8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03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AE03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AE03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члена участковой избирательной комиссии избирательного </w:t>
      </w:r>
      <w:r w:rsidR="00E11610" w:rsidRPr="00AE03B8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231483" w:rsidRPr="00AE03B8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8C049A" w:rsidRPr="00AE03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231483" w:rsidRPr="00AE03B8">
        <w:rPr>
          <w:rFonts w:ascii="Times New Roman" w:eastAsia="Calibri" w:hAnsi="Times New Roman" w:cs="Times New Roman"/>
          <w:sz w:val="28"/>
          <w:szCs w:val="28"/>
          <w:lang w:eastAsia="ru-RU"/>
        </w:rPr>
        <w:t>Бажуря</w:t>
      </w:r>
      <w:proofErr w:type="spellEnd"/>
      <w:r w:rsidR="00231483" w:rsidRPr="00AE03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E03B8" w:rsidRPr="00AE03B8">
        <w:rPr>
          <w:rFonts w:ascii="Times New Roman" w:eastAsia="Calibri" w:hAnsi="Times New Roman" w:cs="Times New Roman"/>
          <w:sz w:val="28"/>
          <w:szCs w:val="28"/>
          <w:lang w:eastAsia="ru-RU"/>
        </w:rPr>
        <w:t>Руслана Ивановича</w:t>
      </w:r>
      <w:r w:rsidR="00BC4196" w:rsidRPr="00AE03B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3DBD6E9" w14:textId="2D1B9EA9" w:rsidR="0022505C" w:rsidRPr="00DB16A2" w:rsidRDefault="000D6CD1" w:rsidP="002314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31483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22505C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</w:t>
      </w:r>
      <w:r w:rsidR="00231483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</w:t>
      </w:r>
      <w:r w:rsidR="00DB16A2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миссии </w:t>
      </w:r>
      <w:proofErr w:type="spellStart"/>
      <w:r w:rsidR="00DB16A2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DB16A2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21 августа 2025 года № 135</w:t>
      </w:r>
      <w:r w:rsidR="0022505C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DB16A2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>1263</w:t>
      </w:r>
      <w:r w:rsidR="0022505C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231483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57-16 с правом решающего голоса </w:t>
      </w:r>
      <w:proofErr w:type="spellStart"/>
      <w:r w:rsidR="00231483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>Бажуря</w:t>
      </w:r>
      <w:proofErr w:type="spellEnd"/>
      <w:r w:rsidR="00231483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B16A2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>Руслана Ивановича</w:t>
      </w:r>
      <w:r w:rsidR="0022505C" w:rsidRPr="00DB16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22505C" w:rsidRPr="00DB16A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1502F271" w:rsidR="0051315D" w:rsidRPr="00422943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2294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Рябко Наталью Александровну</w:t>
      </w: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2294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94</w:t>
      </w: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23148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16</w:t>
      </w: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0AFFCFB2" w:rsidR="0051315D" w:rsidRPr="00422943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42294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Бажуря</w:t>
      </w:r>
      <w:proofErr w:type="spellEnd"/>
      <w:r w:rsidR="0042294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Р.И</w:t>
      </w: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42294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21 августа</w:t>
      </w: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42294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25</w:t>
      </w: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78857350" w:rsidR="0051315D" w:rsidRPr="00422943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42294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Бажуря</w:t>
      </w:r>
      <w:proofErr w:type="spellEnd"/>
      <w:r w:rsidR="0042294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Р.И</w:t>
      </w:r>
      <w:r w:rsidR="0023148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231483"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16</w:t>
      </w:r>
      <w:r w:rsidRPr="0042294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AC80D9C" w:rsidR="00225193" w:rsidRPr="0042294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BC4196"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BC4196"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422943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42294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Pr="000D5BC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422943" w:rsidRPr="00422943" w14:paraId="08F7E826" w14:textId="77777777" w:rsidTr="00A51B79">
        <w:tc>
          <w:tcPr>
            <w:tcW w:w="5245" w:type="dxa"/>
          </w:tcPr>
          <w:p w14:paraId="6600EDF7" w14:textId="77777777" w:rsidR="00422943" w:rsidRPr="00422943" w:rsidRDefault="00422943" w:rsidP="004229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29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4229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229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4229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4CB60721" w14:textId="77777777" w:rsidR="00422943" w:rsidRPr="00422943" w:rsidRDefault="00422943" w:rsidP="004229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E3C5420" w14:textId="77777777" w:rsidR="00422943" w:rsidRPr="00422943" w:rsidRDefault="00422943" w:rsidP="004229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B745957" w14:textId="77777777" w:rsidR="00422943" w:rsidRPr="00422943" w:rsidRDefault="00422943" w:rsidP="004229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9945969" w14:textId="77777777" w:rsidR="00422943" w:rsidRPr="00422943" w:rsidRDefault="00422943" w:rsidP="004229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B370641" w14:textId="77777777" w:rsidR="00422943" w:rsidRPr="00422943" w:rsidRDefault="00422943" w:rsidP="0042294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229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422943" w:rsidRPr="00422943" w14:paraId="46CBA1D1" w14:textId="77777777" w:rsidTr="00A51B79">
        <w:tc>
          <w:tcPr>
            <w:tcW w:w="5245" w:type="dxa"/>
            <w:hideMark/>
          </w:tcPr>
          <w:p w14:paraId="2991A916" w14:textId="77777777" w:rsidR="00422943" w:rsidRPr="00422943" w:rsidRDefault="00422943" w:rsidP="004229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229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4229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4229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proofErr w:type="spellStart"/>
            <w:r w:rsidRPr="004229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14:paraId="54107C12" w14:textId="77777777" w:rsidR="00422943" w:rsidRPr="00422943" w:rsidRDefault="00422943" w:rsidP="004229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7749888" w14:textId="77777777" w:rsidR="00422943" w:rsidRPr="00422943" w:rsidRDefault="00422943" w:rsidP="004229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F0C52A6" w14:textId="77777777" w:rsidR="00422943" w:rsidRPr="00422943" w:rsidRDefault="00422943" w:rsidP="0042294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229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1A7AD0" w14:textId="77777777" w:rsidR="003D1228" w:rsidRDefault="003D1228" w:rsidP="00AC4A03">
      <w:pPr>
        <w:spacing w:after="0" w:line="240" w:lineRule="auto"/>
      </w:pPr>
      <w:r>
        <w:separator/>
      </w:r>
    </w:p>
  </w:endnote>
  <w:endnote w:type="continuationSeparator" w:id="0">
    <w:p w14:paraId="300CF815" w14:textId="77777777" w:rsidR="003D1228" w:rsidRDefault="003D122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804CE" w14:textId="77777777" w:rsidR="003D1228" w:rsidRDefault="003D1228" w:rsidP="00AC4A03">
      <w:pPr>
        <w:spacing w:after="0" w:line="240" w:lineRule="auto"/>
      </w:pPr>
      <w:r>
        <w:separator/>
      </w:r>
    </w:p>
  </w:footnote>
  <w:footnote w:type="continuationSeparator" w:id="0">
    <w:p w14:paraId="0B1B7E59" w14:textId="77777777" w:rsidR="003D1228" w:rsidRDefault="003D122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943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5BC3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63C02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05C"/>
    <w:rsid w:val="00225193"/>
    <w:rsid w:val="00231483"/>
    <w:rsid w:val="00236FE2"/>
    <w:rsid w:val="00237E83"/>
    <w:rsid w:val="002531D1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D1228"/>
    <w:rsid w:val="003E7835"/>
    <w:rsid w:val="00410F2E"/>
    <w:rsid w:val="00413337"/>
    <w:rsid w:val="00422943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51895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3D9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01A32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D3B82"/>
    <w:rsid w:val="008D3CEA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E03B8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4196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A6FAA"/>
    <w:rsid w:val="00DB16A2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CE061-1E88-4BD5-96DD-DB4C113B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174</cp:revision>
  <cp:lastPrinted>2026-07-27T13:18:00Z</cp:lastPrinted>
  <dcterms:created xsi:type="dcterms:W3CDTF">2017-02-27T10:30:00Z</dcterms:created>
  <dcterms:modified xsi:type="dcterms:W3CDTF">2026-07-27T13:18:00Z</dcterms:modified>
</cp:coreProperties>
</file>