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29B24167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285D7B">
              <w:rPr>
                <w:color w:val="000000"/>
                <w:u w:val="single"/>
              </w:rPr>
              <w:t>15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7C9E29B9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285D7B">
        <w:rPr>
          <w:b/>
          <w:bCs w:val="0"/>
          <w:szCs w:val="28"/>
        </w:rPr>
        <w:t>8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1A157DA7" w:rsidR="00393F83" w:rsidRPr="00B47BBB" w:rsidRDefault="00393F83" w:rsidP="003C37A4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285D7B">
        <w:rPr>
          <w:bCs w:val="0"/>
          <w:szCs w:val="28"/>
        </w:rPr>
        <w:t>8</w:t>
      </w:r>
      <w:r w:rsidRPr="00B47BBB">
        <w:rPr>
          <w:bCs w:val="0"/>
          <w:szCs w:val="28"/>
        </w:rPr>
        <w:t xml:space="preserve">, в соответствии со статьями </w:t>
      </w:r>
      <w:r w:rsidR="00B91E31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>
        <w:rPr>
          <w:bCs w:val="0"/>
          <w:color w:val="FF000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3C37A4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285D7B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17F70F47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115AD1">
        <w:rPr>
          <w:bCs w:val="0"/>
          <w:szCs w:val="20"/>
        </w:rPr>
        <w:t>8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51CBA7C3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115AD1">
        <w:rPr>
          <w:bCs w:val="0"/>
          <w:szCs w:val="28"/>
        </w:rPr>
        <w:t>8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EC135EF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115AD1">
        <w:rPr>
          <w:rFonts w:eastAsia="Calibri"/>
          <w:bCs w:val="0"/>
          <w:color w:val="000000"/>
          <w:szCs w:val="28"/>
          <w:lang w:eastAsia="en-US"/>
        </w:rPr>
        <w:t>15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B259BF2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115AD1">
        <w:rPr>
          <w:bCs w:val="0"/>
          <w:szCs w:val="28"/>
        </w:rPr>
        <w:t>8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024CE9" w:rsidRPr="003A6857" w14:paraId="7932B1AC" w14:textId="77777777" w:rsidTr="0039388B">
        <w:tc>
          <w:tcPr>
            <w:tcW w:w="629" w:type="dxa"/>
          </w:tcPr>
          <w:p w14:paraId="51CC54B3" w14:textId="15468153" w:rsidR="00024CE9" w:rsidRPr="003A6857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9B046" w14:textId="77777777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Алещенко</w:t>
            </w:r>
          </w:p>
          <w:p w14:paraId="26DA4A92" w14:textId="1798E804" w:rsidR="00024CE9" w:rsidRPr="00173132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Илона Николаевна</w:t>
            </w:r>
          </w:p>
        </w:tc>
        <w:tc>
          <w:tcPr>
            <w:tcW w:w="5737" w:type="dxa"/>
            <w:shd w:val="clear" w:color="auto" w:fill="auto"/>
          </w:tcPr>
          <w:p w14:paraId="1F6B79F7" w14:textId="5926E656" w:rsidR="00024CE9" w:rsidRP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CE9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024CE9" w:rsidRPr="003A6857" w14:paraId="4BFC9FDD" w14:textId="77777777" w:rsidTr="0039388B">
        <w:tc>
          <w:tcPr>
            <w:tcW w:w="629" w:type="dxa"/>
          </w:tcPr>
          <w:p w14:paraId="71B8C7F8" w14:textId="261FE181" w:rsidR="00024CE9" w:rsidRPr="003A6857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42672" w14:textId="77777777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</w:t>
            </w:r>
          </w:p>
          <w:p w14:paraId="58DC61E3" w14:textId="153FFE52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Олеговна</w:t>
            </w:r>
          </w:p>
        </w:tc>
        <w:tc>
          <w:tcPr>
            <w:tcW w:w="5737" w:type="dxa"/>
            <w:shd w:val="clear" w:color="auto" w:fill="auto"/>
          </w:tcPr>
          <w:p w14:paraId="19A437C7" w14:textId="2EEBE5BB" w:rsidR="00024CE9" w:rsidRP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«Н</w:t>
            </w:r>
            <w:r w:rsidR="00CF13F4">
              <w:rPr>
                <w:rFonts w:ascii="Times New Roman" w:hAnsi="Times New Roman" w:cs="Times New Roman"/>
                <w:sz w:val="24"/>
                <w:szCs w:val="24"/>
              </w:rPr>
              <w:t>ОВЫЕ ЛЮДИ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24CE9" w:rsidRPr="003A6857" w14:paraId="731D5546" w14:textId="77777777" w:rsidTr="0039388B">
        <w:tc>
          <w:tcPr>
            <w:tcW w:w="629" w:type="dxa"/>
          </w:tcPr>
          <w:p w14:paraId="7485940B" w14:textId="301AD646" w:rsidR="00024CE9" w:rsidRPr="003A6857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AAEF3" w14:textId="77777777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</w:t>
            </w:r>
          </w:p>
          <w:p w14:paraId="438D549F" w14:textId="410D5BEB" w:rsidR="00024CE9" w:rsidRPr="00173132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 Владимирович</w:t>
            </w:r>
          </w:p>
        </w:tc>
        <w:tc>
          <w:tcPr>
            <w:tcW w:w="5737" w:type="dxa"/>
            <w:shd w:val="clear" w:color="auto" w:fill="auto"/>
          </w:tcPr>
          <w:p w14:paraId="1FF41D86" w14:textId="4466C693" w:rsidR="00024CE9" w:rsidRPr="00173132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в Краснодарском крае</w:t>
            </w:r>
          </w:p>
        </w:tc>
      </w:tr>
      <w:tr w:rsidR="00024CE9" w:rsidRPr="003A6857" w14:paraId="4AEC51B0" w14:textId="77777777" w:rsidTr="0039388B">
        <w:tc>
          <w:tcPr>
            <w:tcW w:w="629" w:type="dxa"/>
          </w:tcPr>
          <w:p w14:paraId="57A28221" w14:textId="2155ADD7" w:rsidR="00024CE9" w:rsidRPr="003A6857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AA217" w14:textId="77777777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</w:t>
            </w:r>
          </w:p>
          <w:p w14:paraId="10670BC0" w14:textId="117502EB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737" w:type="dxa"/>
            <w:shd w:val="clear" w:color="auto" w:fill="auto"/>
          </w:tcPr>
          <w:p w14:paraId="5C3A7D78" w14:textId="42903F69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«Гражданская Сила»</w:t>
            </w:r>
          </w:p>
        </w:tc>
      </w:tr>
      <w:tr w:rsidR="00024CE9" w:rsidRPr="003A6857" w14:paraId="5E7AD689" w14:textId="77777777" w:rsidTr="0039388B">
        <w:tc>
          <w:tcPr>
            <w:tcW w:w="629" w:type="dxa"/>
          </w:tcPr>
          <w:p w14:paraId="6983049D" w14:textId="576A5F77" w:rsidR="00024CE9" w:rsidRPr="003A6857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EF289" w14:textId="77777777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Завадская</w:t>
            </w:r>
          </w:p>
          <w:p w14:paraId="6254DE9D" w14:textId="59045EAF" w:rsid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Анатольевна</w:t>
            </w:r>
          </w:p>
        </w:tc>
        <w:tc>
          <w:tcPr>
            <w:tcW w:w="5737" w:type="dxa"/>
            <w:shd w:val="clear" w:color="auto" w:fill="auto"/>
          </w:tcPr>
          <w:p w14:paraId="6CED163B" w14:textId="3569206F" w:rsidR="00024CE9" w:rsidRPr="00024CE9" w:rsidRDefault="00024CE9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CE9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2226E8" w:rsidRPr="003A6857" w14:paraId="3D1B01AC" w14:textId="77777777" w:rsidTr="0039388B">
        <w:tc>
          <w:tcPr>
            <w:tcW w:w="629" w:type="dxa"/>
          </w:tcPr>
          <w:p w14:paraId="11A7A760" w14:textId="6D78693A" w:rsidR="002226E8" w:rsidRPr="003A6857" w:rsidRDefault="002226E8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41810" w14:textId="77777777" w:rsidR="002226E8" w:rsidRDefault="006441B4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Канищева</w:t>
            </w:r>
          </w:p>
          <w:p w14:paraId="67CCD521" w14:textId="4B10C7F3" w:rsidR="006441B4" w:rsidRDefault="006441B4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5737" w:type="dxa"/>
            <w:shd w:val="clear" w:color="auto" w:fill="auto"/>
          </w:tcPr>
          <w:p w14:paraId="3819493A" w14:textId="434052F4" w:rsidR="002226E8" w:rsidRPr="00024CE9" w:rsidRDefault="002226E8" w:rsidP="00024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6441B4" w:rsidRPr="003A6857" w14:paraId="3ABF578A" w14:textId="77777777" w:rsidTr="0039388B">
        <w:tc>
          <w:tcPr>
            <w:tcW w:w="629" w:type="dxa"/>
          </w:tcPr>
          <w:p w14:paraId="475D5617" w14:textId="4B179B51" w:rsidR="006441B4" w:rsidRPr="003A6857" w:rsidRDefault="006441B4" w:rsidP="006441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FC92D" w14:textId="77777777" w:rsidR="006441B4" w:rsidRDefault="006441B4" w:rsidP="006441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Ковжик</w:t>
            </w:r>
          </w:p>
          <w:p w14:paraId="62BC8D57" w14:textId="62E24957" w:rsidR="006441B4" w:rsidRPr="00173132" w:rsidRDefault="006441B4" w:rsidP="006441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Васильевич</w:t>
            </w:r>
          </w:p>
        </w:tc>
        <w:tc>
          <w:tcPr>
            <w:tcW w:w="5737" w:type="dxa"/>
            <w:shd w:val="clear" w:color="auto" w:fill="auto"/>
          </w:tcPr>
          <w:p w14:paraId="76872C67" w14:textId="2DCFBD07" w:rsidR="006441B4" w:rsidRPr="00173132" w:rsidRDefault="006441B4" w:rsidP="006441B4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6441B4" w:rsidRPr="003A6857" w14:paraId="37AF76B9" w14:textId="77777777" w:rsidTr="0039388B">
        <w:tc>
          <w:tcPr>
            <w:tcW w:w="629" w:type="dxa"/>
          </w:tcPr>
          <w:p w14:paraId="221CE318" w14:textId="63AE4F1C" w:rsidR="006441B4" w:rsidRPr="003A6857" w:rsidRDefault="006441B4" w:rsidP="006441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C3A80" w14:textId="77777777" w:rsidR="006441B4" w:rsidRDefault="006441B4" w:rsidP="006441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Малинко</w:t>
            </w:r>
          </w:p>
          <w:p w14:paraId="4940DC25" w14:textId="5A4CE7D6" w:rsidR="006441B4" w:rsidRPr="00173132" w:rsidRDefault="006441B4" w:rsidP="006441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Светлана Владимировна</w:t>
            </w:r>
          </w:p>
        </w:tc>
        <w:tc>
          <w:tcPr>
            <w:tcW w:w="5737" w:type="dxa"/>
            <w:shd w:val="clear" w:color="auto" w:fill="auto"/>
          </w:tcPr>
          <w:p w14:paraId="584A5BC5" w14:textId="2A91C5D1" w:rsidR="006441B4" w:rsidRPr="00173132" w:rsidRDefault="006441B4" w:rsidP="006441B4">
            <w:pPr>
              <w:jc w:val="center"/>
              <w:rPr>
                <w:sz w:val="24"/>
              </w:rPr>
            </w:pPr>
            <w:r w:rsidRPr="006441B4">
              <w:rPr>
                <w:sz w:val="24"/>
              </w:rPr>
              <w:t>Собрание избирателей по месту работы</w:t>
            </w:r>
          </w:p>
        </w:tc>
      </w:tr>
      <w:tr w:rsidR="006441B4" w:rsidRPr="003A6857" w14:paraId="7A8241ED" w14:textId="77777777" w:rsidTr="0039388B">
        <w:tc>
          <w:tcPr>
            <w:tcW w:w="629" w:type="dxa"/>
          </w:tcPr>
          <w:p w14:paraId="162E9A44" w14:textId="4212220A" w:rsidR="006441B4" w:rsidRPr="003A6857" w:rsidRDefault="006441B4" w:rsidP="006441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704E0" w14:textId="77777777" w:rsidR="006441B4" w:rsidRDefault="006441B4" w:rsidP="006441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Маракуша</w:t>
            </w:r>
          </w:p>
          <w:p w14:paraId="14E0D848" w14:textId="37F44BB8" w:rsidR="006441B4" w:rsidRDefault="006441B4" w:rsidP="006441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Елизавета Васильевна</w:t>
            </w:r>
          </w:p>
        </w:tc>
        <w:tc>
          <w:tcPr>
            <w:tcW w:w="5737" w:type="dxa"/>
            <w:shd w:val="clear" w:color="auto" w:fill="auto"/>
          </w:tcPr>
          <w:p w14:paraId="10D5F0C4" w14:textId="1CD60490" w:rsidR="006441B4" w:rsidRPr="006441B4" w:rsidRDefault="006441B4" w:rsidP="006441B4">
            <w:pPr>
              <w:jc w:val="center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  <w:tr w:rsidR="00EF7349" w:rsidRPr="003A6857" w14:paraId="3A020FA7" w14:textId="77777777" w:rsidTr="0039388B">
        <w:tc>
          <w:tcPr>
            <w:tcW w:w="629" w:type="dxa"/>
          </w:tcPr>
          <w:p w14:paraId="71B904F6" w14:textId="1195729E" w:rsidR="00EF7349" w:rsidRPr="003A6857" w:rsidRDefault="00EF7349" w:rsidP="00EF73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B19D7" w14:textId="77777777" w:rsidR="00EF7349" w:rsidRDefault="00EF7349" w:rsidP="00EF73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Настасий</w:t>
            </w:r>
          </w:p>
          <w:p w14:paraId="6200474E" w14:textId="3EA1CEA9" w:rsidR="00EF7349" w:rsidRDefault="00EF7349" w:rsidP="00EF73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Виктор Николаевич</w:t>
            </w:r>
          </w:p>
        </w:tc>
        <w:tc>
          <w:tcPr>
            <w:tcW w:w="5737" w:type="dxa"/>
            <w:shd w:val="clear" w:color="auto" w:fill="auto"/>
          </w:tcPr>
          <w:p w14:paraId="0B78485D" w14:textId="77777777" w:rsidR="00EF7349" w:rsidRDefault="00EF7349" w:rsidP="00EF73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3FBC6882" w14:textId="207CC44B" w:rsidR="00EF7349" w:rsidRPr="00173132" w:rsidRDefault="00EF7349" w:rsidP="00EF7349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  <w:tr w:rsidR="00B8692D" w:rsidRPr="003A6857" w14:paraId="6103F663" w14:textId="77777777" w:rsidTr="0039388B">
        <w:tc>
          <w:tcPr>
            <w:tcW w:w="629" w:type="dxa"/>
          </w:tcPr>
          <w:p w14:paraId="5064EDEE" w14:textId="5504D5CD" w:rsidR="00B8692D" w:rsidRPr="003A6857" w:rsidRDefault="00B8692D" w:rsidP="00EF73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A1466" w14:textId="77777777" w:rsidR="00B8692D" w:rsidRDefault="00B8692D" w:rsidP="00EF73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Подрез</w:t>
            </w:r>
          </w:p>
          <w:p w14:paraId="4B08B281" w14:textId="2907502B" w:rsidR="00B8692D" w:rsidRDefault="00B8692D" w:rsidP="00EF73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Наталья Николаевна</w:t>
            </w:r>
          </w:p>
        </w:tc>
        <w:tc>
          <w:tcPr>
            <w:tcW w:w="5737" w:type="dxa"/>
            <w:shd w:val="clear" w:color="auto" w:fill="auto"/>
          </w:tcPr>
          <w:p w14:paraId="27B4E00C" w14:textId="12644A35" w:rsidR="00B8692D" w:rsidRPr="00B8692D" w:rsidRDefault="00B8692D" w:rsidP="00EF73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92D">
              <w:rPr>
                <w:rFonts w:ascii="Times New Roman" w:hAnsi="Times New Roman" w:cs="Times New Roman"/>
                <w:color w:val="000000"/>
                <w:sz w:val="24"/>
                <w:lang w:eastAsia="ar-SA"/>
              </w:rPr>
              <w:t>Собрание избирателей по месту жительства</w:t>
            </w:r>
          </w:p>
        </w:tc>
      </w:tr>
      <w:tr w:rsidR="00B8692D" w:rsidRPr="003A6857" w14:paraId="5C83BA88" w14:textId="77777777" w:rsidTr="0039388B">
        <w:tc>
          <w:tcPr>
            <w:tcW w:w="629" w:type="dxa"/>
          </w:tcPr>
          <w:p w14:paraId="08C3E758" w14:textId="0DE584FF" w:rsidR="00B8692D" w:rsidRPr="003A6857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895E3" w14:textId="77777777" w:rsidR="00B8692D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Рязанцева</w:t>
            </w:r>
          </w:p>
          <w:p w14:paraId="5E8EE2E6" w14:textId="58796C85" w:rsidR="00B8692D" w:rsidRPr="00173132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Наталья Васильевна</w:t>
            </w:r>
          </w:p>
        </w:tc>
        <w:tc>
          <w:tcPr>
            <w:tcW w:w="5737" w:type="dxa"/>
            <w:shd w:val="clear" w:color="auto" w:fill="auto"/>
          </w:tcPr>
          <w:p w14:paraId="2AA379C8" w14:textId="5930DDA0" w:rsidR="00B8692D" w:rsidRPr="00173132" w:rsidRDefault="00B8692D" w:rsidP="00B8692D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B8692D" w:rsidRPr="003A6857" w14:paraId="51D6FFA5" w14:textId="77777777" w:rsidTr="0039388B">
        <w:tc>
          <w:tcPr>
            <w:tcW w:w="629" w:type="dxa"/>
          </w:tcPr>
          <w:p w14:paraId="7C3DD448" w14:textId="392BD9B1" w:rsidR="00B8692D" w:rsidRPr="003A6857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7E134" w14:textId="77777777" w:rsidR="00B8692D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Савина</w:t>
            </w:r>
          </w:p>
          <w:p w14:paraId="6B05CB36" w14:textId="079405B7" w:rsidR="00B8692D" w:rsidRPr="00173132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Надежда Вячеславовна</w:t>
            </w:r>
          </w:p>
        </w:tc>
        <w:tc>
          <w:tcPr>
            <w:tcW w:w="5737" w:type="dxa"/>
            <w:shd w:val="clear" w:color="auto" w:fill="auto"/>
          </w:tcPr>
          <w:p w14:paraId="5851B699" w14:textId="191441B7" w:rsidR="00B8692D" w:rsidRPr="0039388B" w:rsidRDefault="00B8692D" w:rsidP="00B8692D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B8692D" w:rsidRPr="003A6857" w14:paraId="4F8797C1" w14:textId="77777777" w:rsidTr="0039388B">
        <w:tc>
          <w:tcPr>
            <w:tcW w:w="629" w:type="dxa"/>
          </w:tcPr>
          <w:p w14:paraId="3F2495B5" w14:textId="51F5825C" w:rsidR="00B8692D" w:rsidRPr="003A6857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0603F" w14:textId="77777777" w:rsidR="00B8692D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Сорока</w:t>
            </w:r>
          </w:p>
          <w:p w14:paraId="799016FF" w14:textId="547D424D" w:rsidR="00B8692D" w:rsidRPr="00173132" w:rsidRDefault="00B8692D" w:rsidP="00B8692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Инна Сергеевна</w:t>
            </w:r>
          </w:p>
        </w:tc>
        <w:tc>
          <w:tcPr>
            <w:tcW w:w="5737" w:type="dxa"/>
            <w:shd w:val="clear" w:color="auto" w:fill="auto"/>
          </w:tcPr>
          <w:p w14:paraId="1F5F5AF7" w14:textId="77777777" w:rsidR="00B8692D" w:rsidRDefault="00B8692D" w:rsidP="00B8692D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Совет муниципального образования</w:t>
            </w:r>
          </w:p>
          <w:p w14:paraId="27CF1C90" w14:textId="43975331" w:rsidR="00B8692D" w:rsidRPr="00173132" w:rsidRDefault="00B8692D" w:rsidP="00B8692D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sz w:val="24"/>
              </w:rPr>
              <w:t xml:space="preserve"> Щербиновский район</w:t>
            </w:r>
          </w:p>
        </w:tc>
      </w:tr>
      <w:tr w:rsidR="00B8692D" w:rsidRPr="003A6857" w14:paraId="07C7E536" w14:textId="77777777" w:rsidTr="0039388B">
        <w:tc>
          <w:tcPr>
            <w:tcW w:w="629" w:type="dxa"/>
          </w:tcPr>
          <w:p w14:paraId="7BB3320C" w14:textId="5296EDE5" w:rsidR="00B8692D" w:rsidRPr="003A6857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900F6" w14:textId="77777777" w:rsidR="00B8692D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Триль</w:t>
            </w:r>
          </w:p>
          <w:p w14:paraId="2494039B" w14:textId="131B836E" w:rsidR="00B8692D" w:rsidRPr="00173132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41A62E43" w14:textId="77777777" w:rsidR="00B8692D" w:rsidRPr="00173132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5D5B047C" w14:textId="1F49855A" w:rsidR="00B8692D" w:rsidRPr="00173132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B8692D" w:rsidRPr="003A6857" w14:paraId="0FBFC7A5" w14:textId="77777777" w:rsidTr="0039388B">
        <w:tc>
          <w:tcPr>
            <w:tcW w:w="629" w:type="dxa"/>
          </w:tcPr>
          <w:p w14:paraId="4A27F376" w14:textId="0331484E" w:rsidR="00B8692D" w:rsidRPr="003A6857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829BD" w14:textId="77777777" w:rsidR="00B8692D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Шеремет</w:t>
            </w:r>
          </w:p>
          <w:p w14:paraId="79B3CF41" w14:textId="22AD1AAC" w:rsidR="00B8692D" w:rsidRPr="00173132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Галина Сергеевна</w:t>
            </w:r>
          </w:p>
        </w:tc>
        <w:tc>
          <w:tcPr>
            <w:tcW w:w="5737" w:type="dxa"/>
            <w:shd w:val="clear" w:color="auto" w:fill="auto"/>
          </w:tcPr>
          <w:p w14:paraId="0222E535" w14:textId="2EED4E16" w:rsidR="00B8692D" w:rsidRPr="00173132" w:rsidRDefault="00B8692D" w:rsidP="00B86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24CE9"/>
    <w:rsid w:val="00115AD1"/>
    <w:rsid w:val="00173132"/>
    <w:rsid w:val="001819BE"/>
    <w:rsid w:val="001A6AB8"/>
    <w:rsid w:val="002226E8"/>
    <w:rsid w:val="00285D7B"/>
    <w:rsid w:val="00303E82"/>
    <w:rsid w:val="0039388B"/>
    <w:rsid w:val="00393F83"/>
    <w:rsid w:val="003A6857"/>
    <w:rsid w:val="003C37A4"/>
    <w:rsid w:val="00406FFA"/>
    <w:rsid w:val="00416952"/>
    <w:rsid w:val="0048710B"/>
    <w:rsid w:val="005F0C0D"/>
    <w:rsid w:val="006441B4"/>
    <w:rsid w:val="0066002D"/>
    <w:rsid w:val="0080553C"/>
    <w:rsid w:val="00811F05"/>
    <w:rsid w:val="00843AF7"/>
    <w:rsid w:val="00893425"/>
    <w:rsid w:val="00B57BAB"/>
    <w:rsid w:val="00B8692D"/>
    <w:rsid w:val="00B91E31"/>
    <w:rsid w:val="00C30E2F"/>
    <w:rsid w:val="00C53EF4"/>
    <w:rsid w:val="00CC3026"/>
    <w:rsid w:val="00CE22EC"/>
    <w:rsid w:val="00CF13F4"/>
    <w:rsid w:val="00D071C7"/>
    <w:rsid w:val="00E077BF"/>
    <w:rsid w:val="00EA6E68"/>
    <w:rsid w:val="00EF7349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2023-05-23T14:06:00Z</dcterms:created>
  <dcterms:modified xsi:type="dcterms:W3CDTF">2023-06-09T13:22:00Z</dcterms:modified>
</cp:coreProperties>
</file>